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4326" w14:textId="77777777" w:rsidR="008A2568" w:rsidRDefault="008A2568" w:rsidP="00211B8D">
      <w:pPr>
        <w:jc w:val="center"/>
        <w:rPr>
          <w:rFonts w:ascii="Calisto MT" w:hAnsi="Calisto MT"/>
          <w:sz w:val="28"/>
          <w:szCs w:val="28"/>
        </w:rPr>
      </w:pPr>
    </w:p>
    <w:p w14:paraId="0F55EB29" w14:textId="77777777" w:rsidR="008A2568" w:rsidRDefault="008A2568" w:rsidP="00211B8D">
      <w:pPr>
        <w:jc w:val="center"/>
        <w:rPr>
          <w:rFonts w:ascii="Calisto MT" w:hAnsi="Calisto MT"/>
          <w:sz w:val="28"/>
          <w:szCs w:val="28"/>
        </w:rPr>
      </w:pPr>
    </w:p>
    <w:p w14:paraId="6EFA797A" w14:textId="504C0483" w:rsidR="00211B8D" w:rsidRPr="00E1486A" w:rsidRDefault="00B518F0" w:rsidP="00211B8D">
      <w:pPr>
        <w:jc w:val="center"/>
        <w:rPr>
          <w:rFonts w:ascii="Calisto MT" w:hAnsi="Calisto MT"/>
          <w:sz w:val="28"/>
          <w:szCs w:val="28"/>
        </w:rPr>
      </w:pPr>
      <w:bookmarkStart w:id="0" w:name="_GoBack"/>
      <w:bookmarkEnd w:id="0"/>
      <w:r w:rsidRPr="00E1486A">
        <w:rPr>
          <w:rFonts w:ascii="Calisto MT" w:hAnsi="Calisto MT"/>
          <w:sz w:val="28"/>
          <w:szCs w:val="28"/>
        </w:rPr>
        <w:t>DESCRIPTIFS DES</w:t>
      </w:r>
      <w:r w:rsidR="00211B8D" w:rsidRPr="00E1486A">
        <w:rPr>
          <w:rFonts w:ascii="Calisto MT" w:hAnsi="Calisto MT"/>
          <w:sz w:val="28"/>
          <w:szCs w:val="28"/>
        </w:rPr>
        <w:t xml:space="preserve"> POSTES RESIDENTS A POURVOIR</w:t>
      </w:r>
    </w:p>
    <w:p w14:paraId="1A13380E" w14:textId="77777777" w:rsidR="00B518F0" w:rsidRPr="00E1486A" w:rsidRDefault="00B518F0" w:rsidP="00B518F0">
      <w:pPr>
        <w:jc w:val="center"/>
        <w:rPr>
          <w:b/>
          <w:sz w:val="28"/>
          <w:szCs w:val="28"/>
        </w:rPr>
      </w:pPr>
      <w:r w:rsidRPr="00E1486A">
        <w:rPr>
          <w:b/>
          <w:sz w:val="28"/>
          <w:szCs w:val="28"/>
        </w:rPr>
        <w:t>Recrutement de professeurs résidents</w:t>
      </w:r>
    </w:p>
    <w:p w14:paraId="6E5A38F1" w14:textId="25A7548E" w:rsidR="00B518F0" w:rsidRDefault="00EF714F" w:rsidP="00B518F0">
      <w:pPr>
        <w:jc w:val="center"/>
        <w:rPr>
          <w:b/>
          <w:sz w:val="28"/>
          <w:szCs w:val="28"/>
        </w:rPr>
      </w:pPr>
      <w:r w:rsidRPr="00E1486A">
        <w:rPr>
          <w:b/>
          <w:sz w:val="28"/>
          <w:szCs w:val="28"/>
        </w:rPr>
        <w:t>CCPL</w:t>
      </w:r>
      <w:r w:rsidR="000D3551" w:rsidRPr="00E1486A">
        <w:rPr>
          <w:b/>
          <w:sz w:val="28"/>
          <w:szCs w:val="28"/>
        </w:rPr>
        <w:t xml:space="preserve"> </w:t>
      </w:r>
      <w:r w:rsidR="006C4F0A">
        <w:rPr>
          <w:b/>
          <w:sz w:val="28"/>
          <w:szCs w:val="28"/>
        </w:rPr>
        <w:t>2021/2022</w:t>
      </w:r>
    </w:p>
    <w:p w14:paraId="1F639A7D" w14:textId="77777777" w:rsidR="00C753C3" w:rsidRPr="00E1486A" w:rsidRDefault="00C753C3" w:rsidP="00B518F0">
      <w:pPr>
        <w:jc w:val="center"/>
        <w:rPr>
          <w:b/>
          <w:sz w:val="28"/>
          <w:szCs w:val="28"/>
        </w:rPr>
      </w:pPr>
    </w:p>
    <w:p w14:paraId="164756D0" w14:textId="77777777" w:rsidR="003D741A" w:rsidRDefault="003D741A" w:rsidP="00B518F0">
      <w:pPr>
        <w:rPr>
          <w:b/>
          <w:u w:val="single"/>
        </w:rPr>
      </w:pPr>
    </w:p>
    <w:p w14:paraId="49DA1459" w14:textId="77777777" w:rsidR="00B518F0" w:rsidRPr="003D741A" w:rsidRDefault="00B518F0" w:rsidP="003D741A">
      <w:pPr>
        <w:pStyle w:val="Paragraphedeliste"/>
        <w:numPr>
          <w:ilvl w:val="0"/>
          <w:numId w:val="3"/>
        </w:numPr>
      </w:pPr>
      <w:r w:rsidRPr="003D741A">
        <w:rPr>
          <w:b/>
          <w:u w:val="single"/>
        </w:rPr>
        <w:t>1</w:t>
      </w:r>
      <w:r w:rsidRPr="003D741A">
        <w:rPr>
          <w:b/>
          <w:u w:val="single"/>
          <w:vertAlign w:val="superscript"/>
        </w:rPr>
        <w:t>er</w:t>
      </w:r>
      <w:r w:rsidRPr="003D741A">
        <w:rPr>
          <w:b/>
          <w:u w:val="single"/>
        </w:rPr>
        <w:t xml:space="preserve"> degré</w:t>
      </w:r>
      <w:r w:rsidRPr="003D741A">
        <w:rPr>
          <w:b/>
        </w:rPr>
        <w:t> :</w:t>
      </w:r>
      <w:r w:rsidR="003D741A" w:rsidRPr="003D741A">
        <w:rPr>
          <w:b/>
        </w:rPr>
        <w:t xml:space="preserve"> </w:t>
      </w:r>
      <w:r w:rsidR="003D741A" w:rsidRPr="003D741A">
        <w:t>1</w:t>
      </w:r>
      <w:r w:rsidRPr="003D741A">
        <w:t xml:space="preserve"> poste susceptible d’être vacant</w:t>
      </w:r>
      <w:r w:rsidR="000D3551" w:rsidRPr="003D741A">
        <w:t xml:space="preserve"> : </w:t>
      </w:r>
    </w:p>
    <w:p w14:paraId="4E4B694E" w14:textId="77777777" w:rsidR="003D741A" w:rsidRDefault="003D741A" w:rsidP="00B518F0">
      <w:pPr>
        <w:rPr>
          <w:u w:val="single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2332"/>
        <w:gridCol w:w="3402"/>
      </w:tblGrid>
      <w:tr w:rsidR="003D741A" w:rsidRPr="00211B8D" w14:paraId="6211DE1D" w14:textId="77777777" w:rsidTr="003C5E1C">
        <w:trPr>
          <w:trHeight w:val="499"/>
        </w:trPr>
        <w:tc>
          <w:tcPr>
            <w:tcW w:w="1065" w:type="dxa"/>
            <w:shd w:val="clear" w:color="auto" w:fill="auto"/>
            <w:noWrap/>
            <w:vAlign w:val="bottom"/>
          </w:tcPr>
          <w:p w14:paraId="3E13C069" w14:textId="4D004DFE" w:rsidR="003D741A" w:rsidRPr="00211B8D" w:rsidRDefault="00ED2E31" w:rsidP="00B71C7E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8506</w:t>
            </w:r>
          </w:p>
        </w:tc>
        <w:tc>
          <w:tcPr>
            <w:tcW w:w="2332" w:type="dxa"/>
            <w:shd w:val="clear" w:color="auto" w:fill="auto"/>
            <w:vAlign w:val="bottom"/>
          </w:tcPr>
          <w:p w14:paraId="16C94547" w14:textId="77777777" w:rsidR="003D741A" w:rsidRPr="00211B8D" w:rsidRDefault="003D741A" w:rsidP="00B71C7E">
            <w:pPr>
              <w:rPr>
                <w:rFonts w:cs="Calibri"/>
                <w:color w:val="000000"/>
                <w:sz w:val="22"/>
                <w:szCs w:val="22"/>
              </w:rPr>
            </w:pPr>
            <w:r w:rsidRPr="00211B8D">
              <w:rPr>
                <w:rFonts w:cs="Calibri"/>
                <w:color w:val="000000"/>
                <w:sz w:val="22"/>
                <w:szCs w:val="22"/>
              </w:rPr>
              <w:t>Poste susceptible d'être vacant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273730F" w14:textId="0DE09590" w:rsidR="003D741A" w:rsidRPr="00211B8D" w:rsidRDefault="003D741A" w:rsidP="00B71C7E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PE</w:t>
            </w:r>
            <w:r w:rsidR="003C5E1C">
              <w:rPr>
                <w:rFonts w:cs="Calibri"/>
                <w:color w:val="000000"/>
                <w:sz w:val="22"/>
                <w:szCs w:val="22"/>
              </w:rPr>
              <w:t xml:space="preserve"> - adjoint</w:t>
            </w:r>
          </w:p>
        </w:tc>
      </w:tr>
    </w:tbl>
    <w:p w14:paraId="6282EC4E" w14:textId="77777777" w:rsidR="003D741A" w:rsidRPr="00C85B1C" w:rsidRDefault="003D741A" w:rsidP="00B518F0">
      <w:pPr>
        <w:rPr>
          <w:u w:val="single"/>
        </w:rPr>
      </w:pPr>
    </w:p>
    <w:p w14:paraId="0C7D1A70" w14:textId="77777777" w:rsidR="008A2568" w:rsidRDefault="00B518F0" w:rsidP="00B518F0">
      <w:r w:rsidRPr="008B2DE0">
        <w:t>Pour tout renseignement complémentaire sur la nature d</w:t>
      </w:r>
      <w:r w:rsidR="003D741A">
        <w:t>u</w:t>
      </w:r>
      <w:r w:rsidRPr="008B2DE0">
        <w:t xml:space="preserve"> poste, les conditions de travail et de vie au lycée et au Nigéria, contactez la directrice de l’école primaire :</w:t>
      </w:r>
      <w:r w:rsidR="0069358A">
        <w:t xml:space="preserve"> </w:t>
      </w:r>
    </w:p>
    <w:p w14:paraId="53B04A25" w14:textId="40A1711C" w:rsidR="00B518F0" w:rsidRPr="00B518F0" w:rsidRDefault="00ED2E31" w:rsidP="00B518F0">
      <w:r>
        <w:t>Nadine GRANDPERRIN</w:t>
      </w:r>
      <w:r w:rsidR="00B518F0" w:rsidRPr="00B518F0">
        <w:t xml:space="preserve">, </w:t>
      </w:r>
      <w:hyperlink r:id="rId7" w:history="1">
        <w:r w:rsidRPr="006A5AA3">
          <w:rPr>
            <w:rStyle w:val="Lienhypertexte"/>
          </w:rPr>
          <w:t>nadine.grandperrin@aefe.fr</w:t>
        </w:r>
      </w:hyperlink>
      <w:r>
        <w:t xml:space="preserve"> </w:t>
      </w:r>
    </w:p>
    <w:p w14:paraId="2D19572B" w14:textId="4B2A6B27" w:rsidR="00B518F0" w:rsidRDefault="00B518F0" w:rsidP="00B518F0"/>
    <w:p w14:paraId="355D846C" w14:textId="77777777" w:rsidR="00C753C3" w:rsidRPr="00B518F0" w:rsidRDefault="00C753C3" w:rsidP="00B518F0"/>
    <w:p w14:paraId="4031CB69" w14:textId="7CF54796" w:rsidR="00EE7A53" w:rsidRPr="003D741A" w:rsidRDefault="00B518F0" w:rsidP="003D741A">
      <w:pPr>
        <w:pStyle w:val="Paragraphedeliste"/>
        <w:numPr>
          <w:ilvl w:val="0"/>
          <w:numId w:val="2"/>
        </w:numPr>
      </w:pPr>
      <w:r w:rsidRPr="003D741A">
        <w:rPr>
          <w:b/>
          <w:u w:val="single"/>
        </w:rPr>
        <w:t>2</w:t>
      </w:r>
      <w:r w:rsidRPr="003D741A">
        <w:rPr>
          <w:b/>
          <w:u w:val="single"/>
          <w:vertAlign w:val="superscript"/>
        </w:rPr>
        <w:t>ème</w:t>
      </w:r>
      <w:r w:rsidRPr="003D741A">
        <w:rPr>
          <w:b/>
          <w:u w:val="single"/>
        </w:rPr>
        <w:t xml:space="preserve"> degré</w:t>
      </w:r>
      <w:r w:rsidRPr="003D741A">
        <w:rPr>
          <w:b/>
        </w:rPr>
        <w:t> :</w:t>
      </w:r>
      <w:r w:rsidR="003D741A" w:rsidRPr="003D741A">
        <w:rPr>
          <w:b/>
        </w:rPr>
        <w:t xml:space="preserve"> </w:t>
      </w:r>
      <w:r w:rsidR="00ED2E31" w:rsidRPr="00ED2E31">
        <w:t>3</w:t>
      </w:r>
      <w:r w:rsidR="004E18DA" w:rsidRPr="00ED2E31">
        <w:t xml:space="preserve"> </w:t>
      </w:r>
      <w:r w:rsidR="004E18DA" w:rsidRPr="003D741A">
        <w:t>poste</w:t>
      </w:r>
      <w:r w:rsidR="003D741A" w:rsidRPr="003D741A">
        <w:t>s</w:t>
      </w:r>
      <w:r w:rsidR="004610FF" w:rsidRPr="003D741A">
        <w:t xml:space="preserve"> susceptible</w:t>
      </w:r>
      <w:r w:rsidR="003D741A" w:rsidRPr="003D741A">
        <w:t>s</w:t>
      </w:r>
      <w:r w:rsidR="004610FF" w:rsidRPr="003D741A">
        <w:t xml:space="preserve"> d’être vacant</w:t>
      </w:r>
      <w:r w:rsidR="003D741A" w:rsidRPr="003D741A">
        <w:t>s</w:t>
      </w:r>
      <w:r w:rsidR="004610FF" w:rsidRPr="003D741A">
        <w:t xml:space="preserve"> : </w:t>
      </w:r>
    </w:p>
    <w:p w14:paraId="51555D3A" w14:textId="77777777" w:rsidR="003D741A" w:rsidRDefault="003D741A" w:rsidP="004610FF">
      <w:pPr>
        <w:rPr>
          <w:u w:val="single"/>
        </w:rPr>
      </w:pPr>
    </w:p>
    <w:p w14:paraId="67D7D2B4" w14:textId="61D67513" w:rsidR="004610FF" w:rsidRDefault="004610FF" w:rsidP="00B518F0">
      <w:r w:rsidRPr="008B2DE0">
        <w:t xml:space="preserve">Pour tout renseignement complémentaire sur la nature des postes, les conditions de travail et de vie au lycée et au Nigéria, contactez </w:t>
      </w:r>
      <w:r w:rsidR="004E18DA">
        <w:t>le chef d’établissement</w:t>
      </w:r>
      <w:r w:rsidR="004E18DA" w:rsidRPr="008B2DE0">
        <w:t xml:space="preserve"> :</w:t>
      </w:r>
      <w:r>
        <w:t xml:space="preserve"> </w:t>
      </w:r>
      <w:r w:rsidR="004E18DA">
        <w:t xml:space="preserve">M. </w:t>
      </w:r>
      <w:r w:rsidR="00ED2E31">
        <w:t>Sylvain Malrieu</w:t>
      </w:r>
      <w:r w:rsidRPr="00B518F0">
        <w:t xml:space="preserve">, </w:t>
      </w:r>
      <w:hyperlink r:id="rId8" w:history="1">
        <w:r w:rsidR="00ED2E31" w:rsidRPr="006A5AA3">
          <w:rPr>
            <w:rStyle w:val="Lienhypertexte"/>
          </w:rPr>
          <w:t>sylvain.malrieu@aefe.fr</w:t>
        </w:r>
      </w:hyperlink>
    </w:p>
    <w:p w14:paraId="540D95CD" w14:textId="77777777" w:rsidR="00ED2E31" w:rsidRPr="00E55866" w:rsidRDefault="00ED2E31" w:rsidP="00B518F0">
      <w:pPr>
        <w:rPr>
          <w:b/>
        </w:rPr>
      </w:pPr>
    </w:p>
    <w:p w14:paraId="2A0178BE" w14:textId="5F74737A" w:rsidR="004E18DA" w:rsidRPr="00A44058" w:rsidRDefault="00ED2E31" w:rsidP="004E18DA">
      <w:pPr>
        <w:rPr>
          <w:b/>
          <w:u w:val="single"/>
        </w:rPr>
      </w:pPr>
      <w:r>
        <w:rPr>
          <w:b/>
          <w:u w:val="single"/>
        </w:rPr>
        <w:t>3</w:t>
      </w:r>
      <w:r w:rsidR="004E18DA" w:rsidRPr="00A44058">
        <w:rPr>
          <w:b/>
          <w:u w:val="single"/>
        </w:rPr>
        <w:t xml:space="preserve"> poste</w:t>
      </w:r>
      <w:r w:rsidR="003D741A">
        <w:rPr>
          <w:b/>
          <w:u w:val="single"/>
        </w:rPr>
        <w:t>s</w:t>
      </w:r>
      <w:r w:rsidR="004E18DA" w:rsidRPr="00A44058">
        <w:rPr>
          <w:b/>
          <w:u w:val="single"/>
        </w:rPr>
        <w:t xml:space="preserve"> susceptible</w:t>
      </w:r>
      <w:r w:rsidR="003D741A">
        <w:rPr>
          <w:b/>
          <w:u w:val="single"/>
        </w:rPr>
        <w:t>s</w:t>
      </w:r>
      <w:r w:rsidR="004E18DA" w:rsidRPr="00A44058">
        <w:rPr>
          <w:b/>
          <w:u w:val="single"/>
        </w:rPr>
        <w:t xml:space="preserve"> d’être vacant</w:t>
      </w:r>
      <w:r w:rsidR="003D741A">
        <w:rPr>
          <w:b/>
          <w:u w:val="single"/>
        </w:rPr>
        <w:t>s</w:t>
      </w:r>
      <w:r w:rsidR="004E18DA" w:rsidRPr="00A44058">
        <w:rPr>
          <w:b/>
          <w:u w:val="single"/>
        </w:rPr>
        <w:t xml:space="preserve"> : </w:t>
      </w:r>
    </w:p>
    <w:p w14:paraId="1581EA91" w14:textId="77777777" w:rsidR="004E18DA" w:rsidRPr="00A44058" w:rsidRDefault="004E18DA" w:rsidP="004E18DA">
      <w:pPr>
        <w:rPr>
          <w:b/>
        </w:rPr>
      </w:pPr>
    </w:p>
    <w:tbl>
      <w:tblPr>
        <w:tblW w:w="6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627"/>
        <w:gridCol w:w="3260"/>
      </w:tblGrid>
      <w:tr w:rsidR="003D741A" w:rsidRPr="00211B8D" w14:paraId="34D108AF" w14:textId="77777777" w:rsidTr="003C5E1C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8737" w14:textId="4FA37A75" w:rsidR="003D741A" w:rsidRPr="00211B8D" w:rsidRDefault="003D741A" w:rsidP="00B71C7E">
            <w:pPr>
              <w:rPr>
                <w:rFonts w:cs="Calibri"/>
                <w:color w:val="000000"/>
                <w:sz w:val="22"/>
                <w:szCs w:val="22"/>
              </w:rPr>
            </w:pPr>
            <w:r w:rsidRPr="00B83C9F">
              <w:rPr>
                <w:rFonts w:ascii="Arial Unicode MS" w:hAnsi="Arial Unicode MS"/>
                <w:sz w:val="20"/>
                <w:szCs w:val="20"/>
              </w:rPr>
              <w:t>1003</w:t>
            </w:r>
            <w:r w:rsidR="00ED2E31">
              <w:rPr>
                <w:rFonts w:ascii="Arial Unicode MS" w:hAnsi="Arial Unicode MS"/>
                <w:sz w:val="20"/>
                <w:szCs w:val="20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3F0D7" w14:textId="77777777" w:rsidR="003D741A" w:rsidRPr="00211B8D" w:rsidRDefault="003D741A" w:rsidP="00B71C7E">
            <w:pPr>
              <w:rPr>
                <w:rFonts w:cs="Calibri"/>
                <w:color w:val="000000"/>
                <w:sz w:val="22"/>
                <w:szCs w:val="22"/>
              </w:rPr>
            </w:pPr>
            <w:r w:rsidRPr="00211B8D">
              <w:rPr>
                <w:rFonts w:cs="Calibri"/>
                <w:color w:val="000000"/>
                <w:sz w:val="22"/>
                <w:szCs w:val="22"/>
              </w:rPr>
              <w:t>Poste susceptible d'être vacant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5A39" w14:textId="4B5CEDA8" w:rsidR="003D741A" w:rsidRPr="00211B8D" w:rsidRDefault="00ED2E31" w:rsidP="00B71C7E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Education physique et sportive</w:t>
            </w:r>
            <w:r w:rsidR="003D741A" w:rsidRPr="00211B8D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D741A" w:rsidRPr="00211B8D" w14:paraId="4C5E67BB" w14:textId="77777777" w:rsidTr="003C5E1C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0275" w14:textId="77777777" w:rsidR="003D741A" w:rsidRPr="00211B8D" w:rsidRDefault="003D741A" w:rsidP="00B71C7E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2049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61707" w14:textId="77777777" w:rsidR="003D741A" w:rsidRPr="00211B8D" w:rsidRDefault="003D741A" w:rsidP="00B71C7E">
            <w:pPr>
              <w:rPr>
                <w:rFonts w:cs="Calibri"/>
                <w:color w:val="000000"/>
                <w:sz w:val="22"/>
                <w:szCs w:val="22"/>
              </w:rPr>
            </w:pPr>
            <w:r w:rsidRPr="00211B8D">
              <w:rPr>
                <w:rFonts w:cs="Calibri"/>
                <w:color w:val="000000"/>
                <w:sz w:val="22"/>
                <w:szCs w:val="22"/>
              </w:rPr>
              <w:t>Poste susceptible d'être vacant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16D2" w14:textId="77777777" w:rsidR="003D741A" w:rsidRPr="00211B8D" w:rsidRDefault="003D741A" w:rsidP="00B71C7E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Sciences Physiques</w:t>
            </w:r>
            <w:r w:rsidRPr="00211B8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ED2E31" w:rsidRPr="00211B8D" w14:paraId="1515DF38" w14:textId="77777777" w:rsidTr="003C5E1C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C057" w14:textId="325803F1" w:rsidR="00ED2E31" w:rsidRDefault="00ED2E31" w:rsidP="00ED2E31">
            <w:pPr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782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E931D" w14:textId="3356F006" w:rsidR="00ED2E31" w:rsidRPr="00211B8D" w:rsidRDefault="00ED2E31" w:rsidP="00ED2E31">
            <w:pPr>
              <w:rPr>
                <w:rFonts w:cs="Calibri"/>
                <w:color w:val="000000"/>
                <w:sz w:val="22"/>
                <w:szCs w:val="22"/>
              </w:rPr>
            </w:pPr>
            <w:r w:rsidRPr="00211B8D">
              <w:rPr>
                <w:rFonts w:cs="Calibri"/>
                <w:color w:val="000000"/>
                <w:sz w:val="22"/>
                <w:szCs w:val="22"/>
              </w:rPr>
              <w:t>Poste susceptible d'être vacant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7A47" w14:textId="2942DE56" w:rsidR="00ED2E31" w:rsidRDefault="00ED2E31" w:rsidP="00ED2E31">
            <w:pPr>
              <w:rPr>
                <w:rFonts w:ascii="Arial Unicode MS" w:hAnsi="Arial Unicode M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Sciences Physiques</w:t>
            </w:r>
            <w:r w:rsidRPr="00211B8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CBE4B12" w14:textId="77777777" w:rsidR="009C1E76" w:rsidRDefault="009C1E76" w:rsidP="00B518F0">
      <w:pPr>
        <w:rPr>
          <w:b/>
        </w:rPr>
      </w:pPr>
    </w:p>
    <w:p w14:paraId="0B52DF16" w14:textId="77777777" w:rsidR="00B518F0" w:rsidRPr="00C85B1C" w:rsidRDefault="00B518F0" w:rsidP="00B518F0">
      <w:pPr>
        <w:rPr>
          <w:b/>
        </w:rPr>
      </w:pPr>
      <w:r w:rsidRPr="00C85B1C">
        <w:rPr>
          <w:b/>
        </w:rPr>
        <w:t xml:space="preserve">Les dossiers </w:t>
      </w:r>
      <w:r w:rsidRPr="00C85B1C">
        <w:rPr>
          <w:b/>
          <w:u w:val="single"/>
        </w:rPr>
        <w:t>complets</w:t>
      </w:r>
      <w:r w:rsidRPr="00C85B1C">
        <w:rPr>
          <w:b/>
        </w:rPr>
        <w:t xml:space="preserve"> doivent être envoyés par courriel</w:t>
      </w:r>
      <w:r w:rsidRPr="00BC5F89">
        <w:rPr>
          <w:b/>
          <w:u w:val="single"/>
        </w:rPr>
        <w:t xml:space="preserve"> uniquement</w:t>
      </w:r>
      <w:r w:rsidRPr="00C85B1C">
        <w:rPr>
          <w:b/>
        </w:rPr>
        <w:t xml:space="preserve"> à l’adresse suivante :</w:t>
      </w:r>
    </w:p>
    <w:p w14:paraId="054517E7" w14:textId="2FB47D48" w:rsidR="00B518F0" w:rsidRPr="00C85B1C" w:rsidRDefault="008A2568" w:rsidP="00B518F0">
      <w:pPr>
        <w:rPr>
          <w:b/>
        </w:rPr>
      </w:pPr>
      <w:hyperlink r:id="rId9" w:history="1">
        <w:r w:rsidR="00B518F0" w:rsidRPr="00C85B1C">
          <w:rPr>
            <w:rStyle w:val="Lienhypertexte"/>
            <w:b/>
          </w:rPr>
          <w:t>lyceefrancais@lflp-lagos.com</w:t>
        </w:r>
      </w:hyperlink>
      <w:r w:rsidR="00B518F0" w:rsidRPr="00C85B1C">
        <w:rPr>
          <w:b/>
        </w:rPr>
        <w:t xml:space="preserve"> avant le </w:t>
      </w:r>
      <w:r w:rsidR="00B518F0" w:rsidRPr="00B518F0">
        <w:rPr>
          <w:b/>
          <w:highlight w:val="yellow"/>
        </w:rPr>
        <w:t>1</w:t>
      </w:r>
      <w:r w:rsidR="00ED2E31">
        <w:rPr>
          <w:b/>
          <w:highlight w:val="yellow"/>
        </w:rPr>
        <w:t>1</w:t>
      </w:r>
      <w:r w:rsidR="00B518F0" w:rsidRPr="00B518F0">
        <w:rPr>
          <w:b/>
          <w:highlight w:val="yellow"/>
        </w:rPr>
        <w:t xml:space="preserve"> février 20</w:t>
      </w:r>
      <w:r w:rsidR="000D3551">
        <w:rPr>
          <w:b/>
          <w:highlight w:val="yellow"/>
        </w:rPr>
        <w:t>2</w:t>
      </w:r>
      <w:r w:rsidR="00ED2E31">
        <w:rPr>
          <w:b/>
          <w:highlight w:val="yellow"/>
        </w:rPr>
        <w:t>2</w:t>
      </w:r>
      <w:r w:rsidR="00B518F0" w:rsidRPr="00C85B1C">
        <w:rPr>
          <w:b/>
        </w:rPr>
        <w:t xml:space="preserve"> (délai de rigueur)</w:t>
      </w:r>
    </w:p>
    <w:p w14:paraId="46B2A247" w14:textId="77777777" w:rsidR="00B518F0" w:rsidRDefault="00B518F0" w:rsidP="00B518F0">
      <w:pPr>
        <w:rPr>
          <w:b/>
        </w:rPr>
      </w:pPr>
    </w:p>
    <w:p w14:paraId="4E0861D2" w14:textId="344CD888" w:rsidR="00B518F0" w:rsidRDefault="00B518F0" w:rsidP="00B518F0">
      <w:pPr>
        <w:rPr>
          <w:b/>
        </w:rPr>
      </w:pPr>
      <w:r w:rsidRPr="00C85B1C">
        <w:rPr>
          <w:b/>
        </w:rPr>
        <w:t xml:space="preserve">La CCPL se tiendra à Lagos le </w:t>
      </w:r>
      <w:r w:rsidR="00680C49">
        <w:rPr>
          <w:b/>
          <w:highlight w:val="yellow"/>
        </w:rPr>
        <w:t>lun</w:t>
      </w:r>
      <w:r w:rsidR="003D741A">
        <w:rPr>
          <w:b/>
          <w:highlight w:val="yellow"/>
        </w:rPr>
        <w:t>di</w:t>
      </w:r>
      <w:r w:rsidR="0015151D">
        <w:rPr>
          <w:b/>
          <w:highlight w:val="yellow"/>
        </w:rPr>
        <w:t xml:space="preserve"> 2</w:t>
      </w:r>
      <w:r w:rsidR="00680C49">
        <w:rPr>
          <w:b/>
          <w:highlight w:val="yellow"/>
        </w:rPr>
        <w:t>8</w:t>
      </w:r>
      <w:r w:rsidR="0015151D">
        <w:rPr>
          <w:b/>
          <w:highlight w:val="yellow"/>
        </w:rPr>
        <w:t xml:space="preserve"> février</w:t>
      </w:r>
      <w:r w:rsidRPr="00B518F0">
        <w:rPr>
          <w:b/>
          <w:highlight w:val="yellow"/>
        </w:rPr>
        <w:t xml:space="preserve"> 20</w:t>
      </w:r>
      <w:r w:rsidR="000D3551">
        <w:rPr>
          <w:b/>
          <w:highlight w:val="yellow"/>
        </w:rPr>
        <w:t>2</w:t>
      </w:r>
      <w:r w:rsidR="00680C49">
        <w:rPr>
          <w:b/>
          <w:highlight w:val="yellow"/>
        </w:rPr>
        <w:t>2</w:t>
      </w:r>
      <w:r w:rsidRPr="00C85B1C">
        <w:rPr>
          <w:b/>
        </w:rPr>
        <w:t xml:space="preserve">. Les candidats seront informés des résultats par courriel </w:t>
      </w:r>
      <w:r>
        <w:rPr>
          <w:b/>
        </w:rPr>
        <w:t>à l’issue de la réunion.</w:t>
      </w:r>
    </w:p>
    <w:p w14:paraId="329DA1F0" w14:textId="77777777" w:rsidR="00B518F0" w:rsidRDefault="00B518F0" w:rsidP="00B518F0">
      <w:pPr>
        <w:rPr>
          <w:b/>
        </w:rPr>
      </w:pPr>
    </w:p>
    <w:sectPr w:rsidR="00B518F0" w:rsidSect="00FF3DEE">
      <w:headerReference w:type="default" r:id="rId10"/>
      <w:footerReference w:type="default" r:id="rId11"/>
      <w:pgSz w:w="11906" w:h="16838"/>
      <w:pgMar w:top="1985" w:right="849" w:bottom="1843" w:left="851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8BAA0" w14:textId="77777777" w:rsidR="00475505" w:rsidRDefault="008B2DE0">
      <w:r>
        <w:separator/>
      </w:r>
    </w:p>
  </w:endnote>
  <w:endnote w:type="continuationSeparator" w:id="0">
    <w:p w14:paraId="0664AFE7" w14:textId="77777777" w:rsidR="00475505" w:rsidRDefault="008B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kar">
    <w:panose1 w:val="02000000000000000000"/>
    <w:charset w:val="00"/>
    <w:family w:val="modern"/>
    <w:notTrueType/>
    <w:pitch w:val="variable"/>
    <w:sig w:usb0="8000002F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3878" w14:textId="77777777" w:rsidR="0088677C" w:rsidRDefault="00211B8D">
    <w:pPr>
      <w:pStyle w:val="Pieddepag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511145C" wp14:editId="0B46DFC6">
              <wp:simplePos x="0" y="0"/>
              <wp:positionH relativeFrom="column">
                <wp:posOffset>-26035</wp:posOffset>
              </wp:positionH>
              <wp:positionV relativeFrom="paragraph">
                <wp:posOffset>-568961</wp:posOffset>
              </wp:positionV>
              <wp:extent cx="6480175" cy="0"/>
              <wp:effectExtent l="0" t="0" r="34925" b="19050"/>
              <wp:wrapNone/>
              <wp:docPr id="89" name="Connecteur droit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339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26D32" id="Connecteur droit 8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05pt,-44.8pt" to="508.2pt,-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" strokecolor="#039" strokeweight="1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0353F2" wp14:editId="4FB83A6A">
              <wp:simplePos x="0" y="0"/>
              <wp:positionH relativeFrom="column">
                <wp:posOffset>783590</wp:posOffset>
              </wp:positionH>
              <wp:positionV relativeFrom="paragraph">
                <wp:posOffset>-527685</wp:posOffset>
              </wp:positionV>
              <wp:extent cx="3867150" cy="657225"/>
              <wp:effectExtent l="0" t="0" r="0" b="0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67150" cy="6572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45228DA" w14:textId="77777777" w:rsidR="0088677C" w:rsidRPr="00A56141" w:rsidRDefault="00A44058" w:rsidP="00FF3DEE">
                          <w:pPr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  <w:lang w:val="en-GB"/>
                            </w:rPr>
                          </w:pPr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16, Younis </w:t>
                          </w:r>
                          <w:proofErr w:type="spellStart"/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Bashorun</w:t>
                          </w:r>
                          <w:proofErr w:type="spellEnd"/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Street, VI Lagos, Nigeria</w:t>
                          </w:r>
                        </w:p>
                        <w:p w14:paraId="2EF5F9B4" w14:textId="77777777" w:rsidR="0088677C" w:rsidRPr="00A56141" w:rsidRDefault="00A44058" w:rsidP="00FF3DEE">
                          <w:pPr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</w:rPr>
                            <w:t>tél</w:t>
                          </w:r>
                          <w:proofErr w:type="gramEnd"/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</w:rPr>
                            <w:t xml:space="preserve"> fixe: (+234-1) 270 05 45</w:t>
                          </w:r>
                          <w:r w:rsidRPr="00A56141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szCs w:val="18"/>
                            </w:rPr>
                            <w:t>/</w:t>
                          </w:r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</w:rPr>
                            <w:t>46</w:t>
                          </w:r>
                        </w:p>
                        <w:p w14:paraId="2D79454F" w14:textId="77777777" w:rsidR="00FF3DEE" w:rsidRPr="00A56141" w:rsidRDefault="00A44058" w:rsidP="00FF3DEE">
                          <w:pPr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</w:rPr>
                          </w:pPr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</w:rPr>
                            <w:t>email: lyceefrancais</w:t>
                          </w:r>
                          <w:r w:rsidRPr="00A56141">
                            <w:rPr>
                              <w:rFonts w:ascii="ArialNarrow" w:hAnsi="ArialNarrow" w:cs="ArialNarrow"/>
                              <w:color w:val="000000"/>
                              <w:sz w:val="18"/>
                              <w:szCs w:val="18"/>
                            </w:rPr>
                            <w:t>@</w:t>
                          </w:r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</w:rPr>
                            <w:t xml:space="preserve">lflp-lagos.com </w:t>
                          </w:r>
                          <w:r w:rsidRPr="00A56141">
                            <w:rPr>
                              <w:rFonts w:ascii="ArialNarrow" w:hAnsi="ArialNarrow" w:cs="ArialNarrow"/>
                              <w:color w:val="000000"/>
                              <w:sz w:val="18"/>
                              <w:szCs w:val="18"/>
                            </w:rPr>
                            <w:t xml:space="preserve">| </w:t>
                          </w:r>
                          <w:proofErr w:type="spellStart"/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</w:rPr>
                            <w:t>website</w:t>
                          </w:r>
                          <w:proofErr w:type="spellEnd"/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A56141">
                              <w:rPr>
                                <w:rStyle w:val="Lienhypertexte"/>
                                <w:rFonts w:ascii="Dekar" w:hAnsi="Dekar" w:cs="Dekar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www.lflp-lagos.com</w:t>
                            </w:r>
                          </w:hyperlink>
                        </w:p>
                        <w:p w14:paraId="2064B627" w14:textId="77777777" w:rsidR="00FF3DEE" w:rsidRPr="00A56141" w:rsidRDefault="00A44058" w:rsidP="00FF3DEE">
                          <w:pPr>
                            <w:rPr>
                              <w:color w:val="000000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facebook</w:t>
                          </w:r>
                          <w:proofErr w:type="spellEnd"/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: </w:t>
                          </w:r>
                          <w:proofErr w:type="spellStart"/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lflplagos</w:t>
                          </w:r>
                          <w:proofErr w:type="spellEnd"/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A56141">
                            <w:rPr>
                              <w:rFonts w:ascii="ArialNarrow" w:hAnsi="ArialNarrow" w:cs="ArialNarrow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| </w:t>
                          </w:r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Instagram: </w:t>
                          </w:r>
                          <w:proofErr w:type="spellStart"/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lflp</w:t>
                          </w:r>
                          <w:r w:rsidRPr="00A56141">
                            <w:rPr>
                              <w:rFonts w:ascii="ArialNarrow" w:hAnsi="ArialNarrow" w:cs="ArialNarrow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_</w:t>
                          </w:r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lagos</w:t>
                          </w:r>
                          <w:proofErr w:type="spellEnd"/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A56141">
                            <w:rPr>
                              <w:rFonts w:ascii="ArialNarrow" w:hAnsi="ArialNarrow" w:cs="ArialNarrow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| </w:t>
                          </w:r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Twitter: </w:t>
                          </w:r>
                          <w:proofErr w:type="spellStart"/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lflp</w:t>
                          </w:r>
                          <w:r w:rsidRPr="00A56141">
                            <w:rPr>
                              <w:rFonts w:ascii="ArialNarrow" w:hAnsi="ArialNarrow" w:cs="ArialNarrow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_</w:t>
                          </w:r>
                          <w:r w:rsidRPr="00A56141">
                            <w:rPr>
                              <w:rFonts w:ascii="Dekar" w:hAnsi="Dekar" w:cs="Dekar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lagos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8" style="position:absolute;margin-left:61.7pt;margin-top:-41.55pt;width:304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" filled="f" stroked="f" strokeweight="1pt">
              <v:textbox>
                <w:txbxContent>
                  <w:p w:rsidR="0088677C" w:rsidRPr="00A56141" w:rsidRDefault="00A44058" w:rsidP="00FF3DEE">
                    <w:pPr>
                      <w:rPr>
                        <w:rFonts w:ascii="Dekar" w:hAnsi="Dekar" w:cs="Dekar"/>
                        <w:color w:val="000000"/>
                        <w:sz w:val="18"/>
                        <w:szCs w:val="18"/>
                        <w:lang w:val="en-GB"/>
                      </w:rPr>
                    </w:pPr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  <w:lang w:val="en-GB"/>
                      </w:rPr>
                      <w:t xml:space="preserve">16, Younis </w:t>
                    </w:r>
                    <w:proofErr w:type="spellStart"/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  <w:lang w:val="en-GB"/>
                      </w:rPr>
                      <w:t>Bashorun</w:t>
                    </w:r>
                    <w:proofErr w:type="spellEnd"/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  <w:lang w:val="en-GB"/>
                      </w:rPr>
                      <w:t xml:space="preserve"> Street, VI Lagos, Nigeria</w:t>
                    </w:r>
                  </w:p>
                  <w:p w:rsidR="0088677C" w:rsidRPr="00A56141" w:rsidRDefault="00A44058" w:rsidP="00FF3DEE">
                    <w:pPr>
                      <w:rPr>
                        <w:rFonts w:ascii="Dekar" w:hAnsi="Dekar" w:cs="Dekar"/>
                        <w:color w:val="000000"/>
                        <w:sz w:val="18"/>
                        <w:szCs w:val="18"/>
                      </w:rPr>
                    </w:pPr>
                    <w:proofErr w:type="gramStart"/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</w:rPr>
                      <w:t>tél</w:t>
                    </w:r>
                    <w:proofErr w:type="gramEnd"/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</w:rPr>
                      <w:t xml:space="preserve"> fixe: (+234-1) 270 05 45</w:t>
                    </w:r>
                    <w:r w:rsidRPr="00A56141">
                      <w:rPr>
                        <w:rFonts w:ascii="Arial" w:eastAsia="Arial" w:hAnsi="Arial" w:cs="Arial"/>
                        <w:color w:val="000000"/>
                        <w:sz w:val="18"/>
                        <w:szCs w:val="18"/>
                      </w:rPr>
                      <w:t>/</w:t>
                    </w:r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</w:rPr>
                      <w:t>46</w:t>
                    </w:r>
                  </w:p>
                  <w:p w:rsidR="00FF3DEE" w:rsidRPr="00A56141" w:rsidRDefault="00A44058" w:rsidP="00FF3DEE">
                    <w:pPr>
                      <w:rPr>
                        <w:rFonts w:ascii="Dekar" w:hAnsi="Dekar" w:cs="Dekar"/>
                        <w:color w:val="000000"/>
                        <w:sz w:val="18"/>
                        <w:szCs w:val="18"/>
                      </w:rPr>
                    </w:pPr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</w:rPr>
                      <w:t>email: lyceefrancais</w:t>
                    </w:r>
                    <w:r w:rsidRPr="00A56141">
                      <w:rPr>
                        <w:rFonts w:ascii="ArialNarrow" w:hAnsi="ArialNarrow" w:cs="ArialNarrow"/>
                        <w:color w:val="000000"/>
                        <w:sz w:val="18"/>
                        <w:szCs w:val="18"/>
                      </w:rPr>
                      <w:t>@</w:t>
                    </w:r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</w:rPr>
                      <w:t xml:space="preserve">lflp-lagos.com </w:t>
                    </w:r>
                    <w:r w:rsidRPr="00A56141">
                      <w:rPr>
                        <w:rFonts w:ascii="ArialNarrow" w:hAnsi="ArialNarrow" w:cs="ArialNarrow"/>
                        <w:color w:val="000000"/>
                        <w:sz w:val="18"/>
                        <w:szCs w:val="18"/>
                      </w:rPr>
                      <w:t xml:space="preserve">| </w:t>
                    </w:r>
                    <w:proofErr w:type="spellStart"/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</w:rPr>
                      <w:t>website</w:t>
                    </w:r>
                    <w:proofErr w:type="spellEnd"/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Pr="00A56141">
                        <w:rPr>
                          <w:rStyle w:val="Lienhypertexte"/>
                          <w:rFonts w:ascii="Dekar" w:hAnsi="Dekar" w:cs="Dekar"/>
                          <w:color w:val="000000"/>
                          <w:sz w:val="18"/>
                          <w:szCs w:val="18"/>
                          <w:u w:val="none"/>
                        </w:rPr>
                        <w:t>www.lflp-lagos.com</w:t>
                      </w:r>
                    </w:hyperlink>
                  </w:p>
                  <w:p w:rsidR="00FF3DEE" w:rsidRPr="00A56141" w:rsidRDefault="00A44058" w:rsidP="00FF3DEE">
                    <w:pPr>
                      <w:rPr>
                        <w:color w:val="000000"/>
                        <w:sz w:val="18"/>
                        <w:szCs w:val="18"/>
                        <w:lang w:val="en-GB"/>
                      </w:rPr>
                    </w:pPr>
                    <w:proofErr w:type="spellStart"/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  <w:lang w:val="en-GB"/>
                      </w:rPr>
                      <w:t>facebook</w:t>
                    </w:r>
                    <w:proofErr w:type="spellEnd"/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  <w:lang w:val="en-GB"/>
                      </w:rPr>
                      <w:t xml:space="preserve">: </w:t>
                    </w:r>
                    <w:proofErr w:type="spellStart"/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  <w:lang w:val="en-GB"/>
                      </w:rPr>
                      <w:t>lflplagos</w:t>
                    </w:r>
                    <w:proofErr w:type="spellEnd"/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A56141">
                      <w:rPr>
                        <w:rFonts w:ascii="ArialNarrow" w:hAnsi="ArialNarrow" w:cs="ArialNarrow"/>
                        <w:color w:val="000000"/>
                        <w:sz w:val="18"/>
                        <w:szCs w:val="18"/>
                        <w:lang w:val="en-GB"/>
                      </w:rPr>
                      <w:t xml:space="preserve">| </w:t>
                    </w:r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  <w:lang w:val="en-GB"/>
                      </w:rPr>
                      <w:t xml:space="preserve">Instagram: </w:t>
                    </w:r>
                    <w:proofErr w:type="spellStart"/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  <w:lang w:val="en-GB"/>
                      </w:rPr>
                      <w:t>lflp</w:t>
                    </w:r>
                    <w:r w:rsidRPr="00A56141">
                      <w:rPr>
                        <w:rFonts w:ascii="ArialNarrow" w:hAnsi="ArialNarrow" w:cs="ArialNarrow"/>
                        <w:color w:val="000000"/>
                        <w:sz w:val="18"/>
                        <w:szCs w:val="18"/>
                        <w:lang w:val="en-GB"/>
                      </w:rPr>
                      <w:t>_</w:t>
                    </w:r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  <w:lang w:val="en-GB"/>
                      </w:rPr>
                      <w:t>lagos</w:t>
                    </w:r>
                    <w:proofErr w:type="spellEnd"/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A56141">
                      <w:rPr>
                        <w:rFonts w:ascii="ArialNarrow" w:hAnsi="ArialNarrow" w:cs="ArialNarrow"/>
                        <w:color w:val="000000"/>
                        <w:sz w:val="18"/>
                        <w:szCs w:val="18"/>
                        <w:lang w:val="en-GB"/>
                      </w:rPr>
                      <w:t xml:space="preserve">| </w:t>
                    </w:r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  <w:lang w:val="en-GB"/>
                      </w:rPr>
                      <w:t xml:space="preserve">Twitter: </w:t>
                    </w:r>
                    <w:proofErr w:type="spellStart"/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  <w:lang w:val="en-GB"/>
                      </w:rPr>
                      <w:t>lflp</w:t>
                    </w:r>
                    <w:r w:rsidRPr="00A56141">
                      <w:rPr>
                        <w:rFonts w:ascii="ArialNarrow" w:hAnsi="ArialNarrow" w:cs="ArialNarrow"/>
                        <w:color w:val="000000"/>
                        <w:sz w:val="18"/>
                        <w:szCs w:val="18"/>
                        <w:lang w:val="en-GB"/>
                      </w:rPr>
                      <w:t>_</w:t>
                    </w:r>
                    <w:r w:rsidRPr="00A56141">
                      <w:rPr>
                        <w:rFonts w:ascii="Dekar" w:hAnsi="Dekar" w:cs="Dekar"/>
                        <w:color w:val="000000"/>
                        <w:sz w:val="18"/>
                        <w:szCs w:val="18"/>
                        <w:lang w:val="en-GB"/>
                      </w:rPr>
                      <w:t>lagos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A5C3A1" wp14:editId="174EF080">
              <wp:simplePos x="0" y="0"/>
              <wp:positionH relativeFrom="margin">
                <wp:align>left</wp:align>
              </wp:positionH>
              <wp:positionV relativeFrom="paragraph">
                <wp:posOffset>-537210</wp:posOffset>
              </wp:positionV>
              <wp:extent cx="752475" cy="781050"/>
              <wp:effectExtent l="0" t="0" r="0" b="0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2475" cy="78105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5FA84D8" w14:textId="77777777" w:rsidR="0088677C" w:rsidRDefault="00211B8D" w:rsidP="0088677C">
                          <w:pPr>
                            <w:jc w:val="center"/>
                          </w:pPr>
                          <w:r w:rsidRPr="0046526A">
                            <w:rPr>
                              <w:noProof/>
                            </w:rPr>
                            <w:drawing>
                              <wp:inline distT="0" distB="0" distL="0" distR="0" wp14:anchorId="286DC6B0" wp14:editId="166C21B6">
                                <wp:extent cx="615315" cy="69469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8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315" cy="694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8" o:spid="_x0000_s1029" style="position:absolute;margin-left:0;margin-top:-42.3pt;width:59.25pt;height:6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" filled="f" stroked="f" strokeweight="1pt">
              <v:textbox>
                <w:txbxContent>
                  <w:p w:rsidR="0088677C" w:rsidRDefault="00211B8D" w:rsidP="0088677C">
                    <w:pPr>
                      <w:jc w:val="center"/>
                    </w:pPr>
                    <w:r w:rsidRPr="0046526A">
                      <w:rPr>
                        <w:noProof/>
                      </w:rPr>
                      <w:drawing>
                        <wp:inline distT="0" distB="0" distL="0" distR="0">
                          <wp:extent cx="615315" cy="69469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8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5315" cy="694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45DDF" w14:textId="77777777" w:rsidR="00475505" w:rsidRDefault="008B2DE0">
      <w:r>
        <w:separator/>
      </w:r>
    </w:p>
  </w:footnote>
  <w:footnote w:type="continuationSeparator" w:id="0">
    <w:p w14:paraId="63A76CB3" w14:textId="77777777" w:rsidR="00475505" w:rsidRDefault="008B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B4B4" w14:textId="77777777" w:rsidR="0088677C" w:rsidRDefault="00211B8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ECDDD" wp14:editId="765C783D">
              <wp:simplePos x="0" y="0"/>
              <wp:positionH relativeFrom="margin">
                <wp:align>right</wp:align>
              </wp:positionH>
              <wp:positionV relativeFrom="paragraph">
                <wp:posOffset>-154305</wp:posOffset>
              </wp:positionV>
              <wp:extent cx="1409700" cy="781050"/>
              <wp:effectExtent l="0" t="0" r="0" b="0"/>
              <wp:wrapNone/>
              <wp:docPr id="36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09700" cy="78105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A6D1F63" w14:textId="77777777" w:rsidR="0088677C" w:rsidRDefault="00211B8D" w:rsidP="0088677C">
                          <w:pPr>
                            <w:jc w:val="center"/>
                          </w:pPr>
                          <w:r w:rsidRPr="0046526A">
                            <w:rPr>
                              <w:noProof/>
                            </w:rPr>
                            <w:drawing>
                              <wp:inline distT="0" distB="0" distL="0" distR="0" wp14:anchorId="71D8BFFB" wp14:editId="2349F73F">
                                <wp:extent cx="1143000" cy="562610"/>
                                <wp:effectExtent l="0" t="0" r="0" b="889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8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562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6" o:spid="_x0000_s1026" style="position:absolute;margin-left:59.8pt;margin-top:-12.15pt;width:111pt;height:6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" filled="f" stroked="f" strokeweight="1pt">
              <v:textbox>
                <w:txbxContent>
                  <w:p w:rsidR="0088677C" w:rsidRDefault="00211B8D" w:rsidP="0088677C">
                    <w:pPr>
                      <w:jc w:val="center"/>
                    </w:pPr>
                    <w:r w:rsidRPr="0046526A">
                      <w:rPr>
                        <w:noProof/>
                      </w:rPr>
                      <w:drawing>
                        <wp:inline distT="0" distB="0" distL="0" distR="0">
                          <wp:extent cx="1143000" cy="562610"/>
                          <wp:effectExtent l="0" t="0" r="0" b="889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8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562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DBE03" wp14:editId="76EF4AAF">
              <wp:simplePos x="0" y="0"/>
              <wp:positionH relativeFrom="column">
                <wp:posOffset>-109220</wp:posOffset>
              </wp:positionH>
              <wp:positionV relativeFrom="paragraph">
                <wp:posOffset>-259080</wp:posOffset>
              </wp:positionV>
              <wp:extent cx="1838325" cy="10915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38325" cy="109156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27F4698" w14:textId="77777777" w:rsidR="0088677C" w:rsidRDefault="00211B8D" w:rsidP="0088677C">
                          <w:pPr>
                            <w:jc w:val="center"/>
                          </w:pPr>
                          <w:r w:rsidRPr="0046526A">
                            <w:rPr>
                              <w:noProof/>
                            </w:rPr>
                            <w:drawing>
                              <wp:inline distT="0" distB="0" distL="0" distR="0" wp14:anchorId="679EF77D" wp14:editId="58895AD0">
                                <wp:extent cx="1644015" cy="747395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8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4015" cy="747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-8.6pt;margin-top:-20.4pt;width:144.75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" filled="f" stroked="f" strokeweight="1pt">
              <v:textbox>
                <w:txbxContent>
                  <w:p w:rsidR="0088677C" w:rsidRDefault="00211B8D" w:rsidP="0088677C">
                    <w:pPr>
                      <w:jc w:val="center"/>
                    </w:pPr>
                    <w:r w:rsidRPr="0046526A">
                      <w:rPr>
                        <w:noProof/>
                      </w:rPr>
                      <w:drawing>
                        <wp:inline distT="0" distB="0" distL="0" distR="0">
                          <wp:extent cx="1644015" cy="747395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8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4015" cy="747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886"/>
    <w:multiLevelType w:val="hybridMultilevel"/>
    <w:tmpl w:val="53A42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24EDE"/>
    <w:multiLevelType w:val="hybridMultilevel"/>
    <w:tmpl w:val="726E42C4"/>
    <w:lvl w:ilvl="0" w:tplc="C5500342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6294DFA"/>
    <w:multiLevelType w:val="hybridMultilevel"/>
    <w:tmpl w:val="656EA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8D"/>
    <w:rsid w:val="000D3551"/>
    <w:rsid w:val="00137762"/>
    <w:rsid w:val="0015151D"/>
    <w:rsid w:val="001E2898"/>
    <w:rsid w:val="00211B8D"/>
    <w:rsid w:val="002A6B49"/>
    <w:rsid w:val="003C5E1C"/>
    <w:rsid w:val="003D741A"/>
    <w:rsid w:val="004610FF"/>
    <w:rsid w:val="00475505"/>
    <w:rsid w:val="004E18DA"/>
    <w:rsid w:val="00554023"/>
    <w:rsid w:val="00570797"/>
    <w:rsid w:val="005E6C5C"/>
    <w:rsid w:val="00680C49"/>
    <w:rsid w:val="0069358A"/>
    <w:rsid w:val="006C4F0A"/>
    <w:rsid w:val="008A2568"/>
    <w:rsid w:val="008B2DE0"/>
    <w:rsid w:val="009C1E76"/>
    <w:rsid w:val="00A44058"/>
    <w:rsid w:val="00B518F0"/>
    <w:rsid w:val="00C319CF"/>
    <w:rsid w:val="00C753C3"/>
    <w:rsid w:val="00CC60D3"/>
    <w:rsid w:val="00E1486A"/>
    <w:rsid w:val="00E167CD"/>
    <w:rsid w:val="00ED2E31"/>
    <w:rsid w:val="00EE7A53"/>
    <w:rsid w:val="00EF714F"/>
    <w:rsid w:val="00F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F31F9"/>
  <w15:chartTrackingRefBased/>
  <w15:docId w15:val="{C114C804-71A5-492A-A886-51760131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B8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1B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1B8D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1B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B8D"/>
    <w:rPr>
      <w:rFonts w:ascii="Calibri" w:eastAsia="Times New Roman" w:hAnsi="Calibri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211B8D"/>
    <w:rPr>
      <w:color w:val="0563C1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8D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211B8D"/>
    <w:rPr>
      <w:rFonts w:ascii="Cambria" w:eastAsia="Times New Roman" w:hAnsi="Cambria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440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0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058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0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058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0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058"/>
    <w:rPr>
      <w:rFonts w:ascii="Segoe UI" w:eastAsia="Times New Roman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E18D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D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ain.malrieu@aef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dine.grandperrin@aef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yceefrancais@lflp-lago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lflp-lagos.com" TargetMode="External"/><Relationship Id="rId1" Type="http://schemas.openxmlformats.org/officeDocument/2006/relationships/hyperlink" Target="http://www.lflp-lagos.com" TargetMode="External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lflp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Ayisat Abimbola</dc:creator>
  <cp:keywords/>
  <dc:description/>
  <cp:lastModifiedBy>Ayisat Abimbola</cp:lastModifiedBy>
  <cp:revision>4</cp:revision>
  <cp:lastPrinted>2021-01-05T13:57:00Z</cp:lastPrinted>
  <dcterms:created xsi:type="dcterms:W3CDTF">2022-01-05T13:05:00Z</dcterms:created>
  <dcterms:modified xsi:type="dcterms:W3CDTF">2022-01-05T14:27:00Z</dcterms:modified>
</cp:coreProperties>
</file>